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B0C" w14:textId="58876BC6" w:rsidR="00CF4333" w:rsidRPr="00182604" w:rsidRDefault="00182604" w:rsidP="00CF4333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182604">
        <w:rPr>
          <w:rFonts w:ascii="BIZ UDPゴシック" w:eastAsia="BIZ UDPゴシック" w:hAnsi="BIZ UDPゴシック" w:hint="eastAsia"/>
          <w:sz w:val="28"/>
          <w:szCs w:val="28"/>
        </w:rPr>
        <w:t>KOBEしあわせの村ユニバーサルカレッジ</w:t>
      </w:r>
      <w:r w:rsidR="00CF4333" w:rsidRPr="00182604">
        <w:rPr>
          <w:rFonts w:ascii="BIZ UDPゴシック" w:eastAsia="BIZ UDPゴシック" w:hAnsi="BIZ UDPゴシック" w:hint="eastAsia"/>
          <w:sz w:val="28"/>
          <w:szCs w:val="28"/>
        </w:rPr>
        <w:t>入学申込書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</w:t>
      </w:r>
      <w:r w:rsidR="00CF4333" w:rsidRPr="00182604">
        <w:rPr>
          <w:rFonts w:ascii="BIZ UDPゴシック" w:eastAsia="BIZ UDPゴシック" w:hAnsi="BIZ UDPゴシック" w:hint="eastAsia"/>
          <w:sz w:val="21"/>
          <w:szCs w:val="21"/>
        </w:rPr>
        <w:t>＊欄の記入は自由です</w:t>
      </w:r>
    </w:p>
    <w:tbl>
      <w:tblPr>
        <w:tblpPr w:leftFromText="142" w:rightFromText="142" w:horzAnchor="margin" w:tblpY="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485"/>
      </w:tblGrid>
      <w:tr w:rsidR="00CF4333" w:rsidRPr="00CF4333" w14:paraId="4E6A42AF" w14:textId="77777777" w:rsidTr="008A2B43">
        <w:trPr>
          <w:trHeight w:val="989"/>
        </w:trPr>
        <w:tc>
          <w:tcPr>
            <w:tcW w:w="2251" w:type="dxa"/>
            <w:shd w:val="clear" w:color="auto" w:fill="auto"/>
            <w:vAlign w:val="center"/>
          </w:tcPr>
          <w:p w14:paraId="35FBCF13" w14:textId="75084CC8" w:rsidR="008A2B43" w:rsidRDefault="008A2B43" w:rsidP="008A2B43">
            <w:pPr>
              <w:snapToGrid w:val="0"/>
              <w:ind w:rightChars="72" w:right="158" w:firstLineChars="78" w:firstLine="164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A2B43">
              <w:rPr>
                <w:rFonts w:ascii="BIZ UDPゴシック" w:eastAsia="BIZ UDPゴシック" w:hAnsi="BIZ UDPゴシック" w:hint="eastAsia"/>
                <w:sz w:val="21"/>
                <w:szCs w:val="28"/>
              </w:rPr>
              <w:t>フリガナ</w:t>
            </w:r>
          </w:p>
          <w:p w14:paraId="7255629D" w14:textId="7D5160CF" w:rsidR="00CF4333" w:rsidRPr="00CF4333" w:rsidRDefault="00CF4333" w:rsidP="008A2B43">
            <w:pPr>
              <w:snapToGrid w:val="0"/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 w:rsid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7485" w:type="dxa"/>
            <w:shd w:val="clear" w:color="auto" w:fill="auto"/>
            <w:vAlign w:val="bottom"/>
          </w:tcPr>
          <w:p w14:paraId="50B51818" w14:textId="352AEA3B" w:rsidR="00CF4333" w:rsidRPr="00CF4333" w:rsidRDefault="00CF4333" w:rsidP="008A2B43">
            <w:pPr>
              <w:ind w:firstLineChars="2000" w:firstLine="5600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Pr="001826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＊性別　　　　</w:t>
            </w:r>
            <w:r w:rsidR="001826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</w:p>
        </w:tc>
      </w:tr>
      <w:tr w:rsidR="000B7C8F" w:rsidRPr="00CF4333" w14:paraId="0F6C0C3F" w14:textId="77777777" w:rsidTr="000B7C8F">
        <w:trPr>
          <w:trHeight w:val="989"/>
        </w:trPr>
        <w:tc>
          <w:tcPr>
            <w:tcW w:w="2251" w:type="dxa"/>
            <w:shd w:val="clear" w:color="auto" w:fill="auto"/>
            <w:vAlign w:val="center"/>
          </w:tcPr>
          <w:p w14:paraId="73D8B09A" w14:textId="431FC19E" w:rsidR="000B7C8F" w:rsidRPr="000B7C8F" w:rsidRDefault="000B7C8F" w:rsidP="008A2B43">
            <w:pPr>
              <w:snapToGrid w:val="0"/>
              <w:ind w:rightChars="72" w:right="158" w:firstLineChars="78" w:firstLine="218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B7C8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生年月日</w:t>
            </w:r>
          </w:p>
        </w:tc>
        <w:tc>
          <w:tcPr>
            <w:tcW w:w="7485" w:type="dxa"/>
            <w:shd w:val="clear" w:color="auto" w:fill="auto"/>
            <w:vAlign w:val="center"/>
          </w:tcPr>
          <w:p w14:paraId="5AFBF828" w14:textId="305CFE21" w:rsidR="000B7C8F" w:rsidRPr="00CF4333" w:rsidRDefault="000B7C8F" w:rsidP="000B7C8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年　　　　月　　　　日生まれ （満　　　歳）</w:t>
            </w:r>
          </w:p>
        </w:tc>
      </w:tr>
      <w:tr w:rsidR="00CF4333" w:rsidRPr="00CF4333" w14:paraId="39B88744" w14:textId="77777777" w:rsidTr="008A2B43">
        <w:tc>
          <w:tcPr>
            <w:tcW w:w="2251" w:type="dxa"/>
            <w:shd w:val="clear" w:color="auto" w:fill="auto"/>
            <w:vAlign w:val="center"/>
          </w:tcPr>
          <w:p w14:paraId="5D8D17FA" w14:textId="640C09A3" w:rsidR="00CF4333" w:rsidRPr="00CF4333" w:rsidRDefault="00CF433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 w:rsid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7485" w:type="dxa"/>
            <w:shd w:val="clear" w:color="auto" w:fill="auto"/>
          </w:tcPr>
          <w:p w14:paraId="08DDBAF3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（〒　　　―　　　　）</w:t>
            </w:r>
          </w:p>
          <w:p w14:paraId="33CF7B43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F4333" w:rsidRPr="00CF4333" w14:paraId="759F443F" w14:textId="77777777" w:rsidTr="008A2B43">
        <w:tc>
          <w:tcPr>
            <w:tcW w:w="2251" w:type="dxa"/>
            <w:shd w:val="clear" w:color="auto" w:fill="auto"/>
            <w:vAlign w:val="center"/>
          </w:tcPr>
          <w:p w14:paraId="772A11F1" w14:textId="77777777" w:rsidR="00CF4333" w:rsidRPr="00CF4333" w:rsidRDefault="00CF433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7485" w:type="dxa"/>
            <w:shd w:val="clear" w:color="auto" w:fill="auto"/>
          </w:tcPr>
          <w:p w14:paraId="23FF4D61" w14:textId="05335BA0" w:rsidR="00CF4333" w:rsidRPr="00CF4333" w:rsidRDefault="00CF4333" w:rsidP="008A2B4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</w:t>
            </w:r>
            <w:r w:rsid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</w:p>
          <w:p w14:paraId="4C888A6F" w14:textId="27689486" w:rsidR="004B311E" w:rsidRDefault="004B311E" w:rsidP="008A2B4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  <w:r w:rsid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</w:p>
          <w:p w14:paraId="321BF553" w14:textId="2158D80A" w:rsidR="00CF4333" w:rsidRPr="00CF4333" w:rsidRDefault="008A2B4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＊</w:t>
            </w:r>
            <w:r w:rsidR="00CF4333"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</w:p>
        </w:tc>
      </w:tr>
      <w:tr w:rsidR="00CF4333" w:rsidRPr="00CF4333" w14:paraId="2DE0AE56" w14:textId="77777777" w:rsidTr="008A2B43">
        <w:tc>
          <w:tcPr>
            <w:tcW w:w="2251" w:type="dxa"/>
            <w:shd w:val="clear" w:color="auto" w:fill="auto"/>
            <w:vAlign w:val="center"/>
          </w:tcPr>
          <w:p w14:paraId="3AA762DB" w14:textId="77777777" w:rsidR="008A2B43" w:rsidRDefault="00CF4333" w:rsidP="008A2B43">
            <w:pPr>
              <w:snapToGrid w:val="0"/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  <w:p w14:paraId="7A0A0F95" w14:textId="59FF853D" w:rsidR="00CF4333" w:rsidRPr="00CF4333" w:rsidRDefault="00CF4333" w:rsidP="008A2B43">
            <w:pPr>
              <w:snapToGrid w:val="0"/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（勤務先等）</w:t>
            </w:r>
          </w:p>
        </w:tc>
        <w:tc>
          <w:tcPr>
            <w:tcW w:w="7485" w:type="dxa"/>
            <w:shd w:val="clear" w:color="auto" w:fill="auto"/>
          </w:tcPr>
          <w:p w14:paraId="6F04BA24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事業所（会社）名：</w:t>
            </w:r>
          </w:p>
          <w:p w14:paraId="2365F064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住所：</w:t>
            </w:r>
          </w:p>
          <w:p w14:paraId="18C3E2CE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連絡先（電話番号等）：</w:t>
            </w:r>
          </w:p>
        </w:tc>
      </w:tr>
      <w:tr w:rsidR="00CF4333" w:rsidRPr="00CF4333" w14:paraId="11EC94DF" w14:textId="77777777" w:rsidTr="008A2B43">
        <w:tc>
          <w:tcPr>
            <w:tcW w:w="2251" w:type="dxa"/>
            <w:shd w:val="clear" w:color="auto" w:fill="auto"/>
            <w:vAlign w:val="center"/>
          </w:tcPr>
          <w:p w14:paraId="34E86AC9" w14:textId="3DFF3C05" w:rsidR="00CF4333" w:rsidRPr="00CF4333" w:rsidRDefault="008A2B4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最終学歴</w:t>
            </w:r>
          </w:p>
        </w:tc>
        <w:tc>
          <w:tcPr>
            <w:tcW w:w="7485" w:type="dxa"/>
            <w:shd w:val="clear" w:color="auto" w:fill="auto"/>
          </w:tcPr>
          <w:p w14:paraId="53557EC1" w14:textId="77777777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F4333" w:rsidRPr="00CF4333" w14:paraId="0E590AF9" w14:textId="77777777" w:rsidTr="00EF4A82">
        <w:trPr>
          <w:trHeight w:val="1690"/>
        </w:trPr>
        <w:tc>
          <w:tcPr>
            <w:tcW w:w="2251" w:type="dxa"/>
            <w:shd w:val="clear" w:color="auto" w:fill="auto"/>
            <w:vAlign w:val="center"/>
          </w:tcPr>
          <w:p w14:paraId="47CA3216" w14:textId="77777777" w:rsidR="008A2B43" w:rsidRDefault="00CF433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障害</w:t>
            </w:r>
            <w:r w:rsidR="008A2B4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</w:p>
          <w:p w14:paraId="61CB8A1E" w14:textId="0775A867" w:rsidR="00CF4333" w:rsidRPr="00CF4333" w:rsidRDefault="008A2B4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種類・程度</w:t>
            </w:r>
          </w:p>
        </w:tc>
        <w:tc>
          <w:tcPr>
            <w:tcW w:w="7485" w:type="dxa"/>
            <w:shd w:val="clear" w:color="auto" w:fill="auto"/>
            <w:vAlign w:val="center"/>
          </w:tcPr>
          <w:p w14:paraId="587E8D18" w14:textId="6B66E8C8" w:rsidR="00CF4333" w:rsidRPr="00EF4A82" w:rsidRDefault="008A2B43" w:rsidP="00EF4A8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F4A82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種類：</w:t>
            </w:r>
          </w:p>
          <w:p w14:paraId="7F26CB7A" w14:textId="5C93F66D" w:rsidR="00CF4333" w:rsidRPr="00EF4A82" w:rsidRDefault="00EF4A82" w:rsidP="00EF4A82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程度：</w:t>
            </w:r>
          </w:p>
        </w:tc>
      </w:tr>
      <w:tr w:rsidR="00CF4333" w:rsidRPr="00CF4333" w14:paraId="7F606E57" w14:textId="77777777" w:rsidTr="008A2B43">
        <w:tc>
          <w:tcPr>
            <w:tcW w:w="2251" w:type="dxa"/>
            <w:shd w:val="clear" w:color="auto" w:fill="auto"/>
            <w:vAlign w:val="center"/>
          </w:tcPr>
          <w:p w14:paraId="094206AB" w14:textId="6EBAFC4C" w:rsidR="00CF4333" w:rsidRDefault="00CF4333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F433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配慮事項</w:t>
            </w:r>
          </w:p>
          <w:p w14:paraId="0906AB7B" w14:textId="39EB4960" w:rsidR="004D421B" w:rsidRPr="00CF4333" w:rsidRDefault="004D421B" w:rsidP="008A2B43">
            <w:pPr>
              <w:ind w:rightChars="72" w:right="158" w:firstLineChars="58" w:firstLine="162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</w:tcPr>
          <w:p w14:paraId="5FED49ED" w14:textId="2BA8E0A9" w:rsidR="00CF4333" w:rsidRPr="00CF4333" w:rsidRDefault="00CF4333" w:rsidP="00C71CF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D39E470" w14:textId="57A8319C" w:rsidR="00CF4333" w:rsidRDefault="00CF4333" w:rsidP="00C71CF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A84051C" w14:textId="65C50266" w:rsidR="00EF4A82" w:rsidRDefault="00EF4A82" w:rsidP="00C71CF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3633120" w14:textId="66301DD8" w:rsidR="00CF4333" w:rsidRPr="00CF4333" w:rsidRDefault="004E19BB" w:rsidP="00C71CF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（介助・介護のために同席される方　　有</w:t>
            </w:r>
            <w:r w:rsidRPr="004E19BB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E19BB">
              <w:rPr>
                <w:rFonts w:ascii="BIZ UDPゴシック" w:eastAsia="BIZ UDPゴシック" w:hAnsi="BIZ UDPゴシック" w:hint="eastAsia"/>
                <w:sz w:val="24"/>
              </w:rPr>
              <w:t xml:space="preserve">　人)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・　　無　）</w:t>
            </w:r>
          </w:p>
        </w:tc>
      </w:tr>
    </w:tbl>
    <w:p w14:paraId="693E8DC4" w14:textId="3161D867" w:rsidR="0052314B" w:rsidRPr="00CF4333" w:rsidRDefault="008A2B43" w:rsidP="008A2B43">
      <w:pPr>
        <w:spacing w:beforeLines="50" w:before="180"/>
        <w:rPr>
          <w:rFonts w:ascii="BIZ UDPゴシック" w:eastAsia="BIZ UDPゴシック" w:hAnsi="BIZ UDPゴシック"/>
        </w:rPr>
      </w:pPr>
      <w:r w:rsidRPr="00CA5AB8">
        <w:rPr>
          <w:rFonts w:ascii="BIZ UDPゴシック" w:eastAsia="BIZ UDPゴシック" w:hAnsi="BIZ UDPゴシック" w:hint="eastAsia"/>
          <w:sz w:val="24"/>
        </w:rPr>
        <w:t>※</w:t>
      </w:r>
      <w:r>
        <w:rPr>
          <w:rFonts w:ascii="BIZ UDPゴシック" w:eastAsia="BIZ UDPゴシック" w:hAnsi="BIZ UDPゴシック" w:hint="eastAsia"/>
          <w:sz w:val="24"/>
        </w:rPr>
        <w:t xml:space="preserve"> 年間の受講ではなく、</w:t>
      </w:r>
      <w:r w:rsidRPr="00CA5AB8">
        <w:rPr>
          <w:rFonts w:ascii="BIZ UDPゴシック" w:eastAsia="BIZ UDPゴシック" w:hAnsi="BIZ UDPゴシック" w:hint="eastAsia"/>
          <w:sz w:val="24"/>
        </w:rPr>
        <w:t>特定の回のみご希望の方はご相談ください</w:t>
      </w:r>
    </w:p>
    <w:sectPr w:rsidR="0052314B" w:rsidRPr="00CF4333" w:rsidSect="000B7C8F">
      <w:footerReference w:type="default" r:id="rId6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108" w14:textId="77777777" w:rsidR="00CF4333" w:rsidRDefault="00CF4333" w:rsidP="00CF4333">
      <w:r>
        <w:separator/>
      </w:r>
    </w:p>
  </w:endnote>
  <w:endnote w:type="continuationSeparator" w:id="0">
    <w:p w14:paraId="398D7987" w14:textId="77777777" w:rsidR="00CF4333" w:rsidRDefault="00CF4333" w:rsidP="00CF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AD" w14:textId="6AB3B161" w:rsidR="0052314B" w:rsidRPr="00CF4333" w:rsidRDefault="0052314B" w:rsidP="0052314B">
    <w:pPr>
      <w:ind w:firstLineChars="200" w:firstLine="440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 xml:space="preserve">お問い合わせ先　公益財団法人こうべ市民福祉振興協会　</w:t>
    </w:r>
    <w:r w:rsidR="00C87F2F">
      <w:rPr>
        <w:rFonts w:ascii="BIZ UDPゴシック" w:eastAsia="BIZ UDPゴシック" w:hAnsi="BIZ UDPゴシック" w:hint="eastAsia"/>
      </w:rPr>
      <w:t>髙田（たかた）、</w:t>
    </w:r>
    <w:r w:rsidR="00AC05C1">
      <w:rPr>
        <w:rFonts w:ascii="BIZ UDPゴシック" w:eastAsia="BIZ UDPゴシック" w:hAnsi="BIZ UDPゴシック" w:hint="eastAsia"/>
      </w:rPr>
      <w:t xml:space="preserve">宮永(みやなが)　</w:t>
    </w:r>
  </w:p>
  <w:p w14:paraId="22EAB9A2" w14:textId="095A28AF" w:rsidR="0052314B" w:rsidRPr="0052314B" w:rsidRDefault="0052314B">
    <w:pPr>
      <w:pStyle w:val="a5"/>
      <w:rPr>
        <w:rFonts w:ascii="BIZ UDPゴシック" w:eastAsia="BIZ UDPゴシック" w:hAnsi="BIZ UDPゴシック"/>
      </w:rPr>
    </w:pPr>
    <w:r>
      <w:rPr>
        <w:rFonts w:hint="eastAsia"/>
      </w:rPr>
      <w:t xml:space="preserve">　　 </w:t>
    </w:r>
    <w:r>
      <w:t xml:space="preserve">       </w:t>
    </w:r>
    <w:r w:rsidRPr="0052314B">
      <w:rPr>
        <w:rFonts w:ascii="BIZ UDPゴシック" w:eastAsia="BIZ UDPゴシック" w:hAnsi="BIZ UDPゴシック" w:hint="eastAsia"/>
      </w:rPr>
      <w:t>電話　078-743-818</w:t>
    </w:r>
    <w:r w:rsidR="00C87F2F">
      <w:rPr>
        <w:rFonts w:ascii="BIZ UDPゴシック" w:eastAsia="BIZ UDPゴシック" w:hAnsi="BIZ UDPゴシック"/>
      </w:rPr>
      <w:t>8</w:t>
    </w:r>
    <w:r w:rsidRPr="0052314B">
      <w:rPr>
        <w:rFonts w:ascii="BIZ UDPゴシック" w:eastAsia="BIZ UDPゴシック" w:hAnsi="BIZ UDPゴシック" w:hint="eastAsia"/>
      </w:rPr>
      <w:t xml:space="preserve">　メール　</w:t>
    </w:r>
    <w:r w:rsidR="00AC05C1">
      <w:rPr>
        <w:rFonts w:ascii="BIZ UDPゴシック" w:eastAsia="BIZ UDPゴシック" w:hAnsi="BIZ UDPゴシック"/>
      </w:rPr>
      <w:t>uni-col</w:t>
    </w:r>
    <w:r w:rsidRPr="0052314B">
      <w:rPr>
        <w:rFonts w:ascii="BIZ UDPゴシック" w:eastAsia="BIZ UDPゴシック" w:hAnsi="BIZ UDPゴシック"/>
      </w:rPr>
      <w:t>@shiawasenomura.org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0502" w14:textId="77777777" w:rsidR="00CF4333" w:rsidRDefault="00CF4333" w:rsidP="00CF4333">
      <w:r>
        <w:separator/>
      </w:r>
    </w:p>
  </w:footnote>
  <w:footnote w:type="continuationSeparator" w:id="0">
    <w:p w14:paraId="18C61E35" w14:textId="77777777" w:rsidR="00CF4333" w:rsidRDefault="00CF4333" w:rsidP="00CF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AE"/>
    <w:rsid w:val="00047C10"/>
    <w:rsid w:val="000B7C8F"/>
    <w:rsid w:val="00182604"/>
    <w:rsid w:val="002D2365"/>
    <w:rsid w:val="004B311E"/>
    <w:rsid w:val="004D421B"/>
    <w:rsid w:val="004E19BB"/>
    <w:rsid w:val="0052314B"/>
    <w:rsid w:val="007F2B67"/>
    <w:rsid w:val="008A2B43"/>
    <w:rsid w:val="00905D2B"/>
    <w:rsid w:val="00A42EF5"/>
    <w:rsid w:val="00AC05C1"/>
    <w:rsid w:val="00C87F2F"/>
    <w:rsid w:val="00CA5AB8"/>
    <w:rsid w:val="00CF37EF"/>
    <w:rsid w:val="00CF4333"/>
    <w:rsid w:val="00EF4A82"/>
    <w:rsid w:val="00E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A065A"/>
  <w15:chartTrackingRefBased/>
  <w15:docId w15:val="{2F75243B-FAE6-47E1-8084-AC0D697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333"/>
    <w:pPr>
      <w:widowControl w:val="0"/>
      <w:jc w:val="both"/>
    </w:pPr>
    <w:rPr>
      <w:rFonts w:ascii="HGｺﾞｼｯｸM" w:eastAsia="HGｺﾞｼｯｸM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F4333"/>
  </w:style>
  <w:style w:type="paragraph" w:styleId="a5">
    <w:name w:val="footer"/>
    <w:basedOn w:val="a"/>
    <w:link w:val="a6"/>
    <w:uiPriority w:val="99"/>
    <w:unhideWhenUsed/>
    <w:rsid w:val="00CF43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F4333"/>
  </w:style>
  <w:style w:type="paragraph" w:styleId="a7">
    <w:name w:val="Balloon Text"/>
    <w:basedOn w:val="a"/>
    <w:link w:val="a8"/>
    <w:uiPriority w:val="99"/>
    <w:semiHidden/>
    <w:unhideWhenUsed/>
    <w:rsid w:val="00EF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健一</dc:creator>
  <cp:keywords/>
  <dc:description/>
  <cp:lastModifiedBy>宮永　晃輔</cp:lastModifiedBy>
  <cp:revision>3</cp:revision>
  <cp:lastPrinted>2021-06-16T01:29:00Z</cp:lastPrinted>
  <dcterms:created xsi:type="dcterms:W3CDTF">2022-04-08T05:53:00Z</dcterms:created>
  <dcterms:modified xsi:type="dcterms:W3CDTF">2022-04-08T05:54:00Z</dcterms:modified>
</cp:coreProperties>
</file>